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D3C6A" w14:textId="11824A0E" w:rsidR="00B255E6" w:rsidRDefault="00DD0957">
      <w:pPr>
        <w:rPr>
          <w:sz w:val="48"/>
          <w:szCs w:val="48"/>
        </w:rPr>
      </w:pPr>
      <w:r>
        <w:rPr>
          <w:noProof/>
        </w:rPr>
        <w:drawing>
          <wp:inline distT="0" distB="0" distL="0" distR="0" wp14:anchorId="09696186" wp14:editId="3588C5BA">
            <wp:extent cx="2009775" cy="790575"/>
            <wp:effectExtent l="0" t="0" r="9525" b="9525"/>
            <wp:docPr id="1" name="Picture 1" descr="A close-up of a machin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machin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>Waterfront Construction Inc</w:t>
      </w:r>
    </w:p>
    <w:p w14:paraId="4E5FAAF7" w14:textId="24ACBA26" w:rsidR="00CB3F1C" w:rsidRPr="00CB3F1C" w:rsidRDefault="00CB3F1C">
      <w:pPr>
        <w:rPr>
          <w:sz w:val="32"/>
          <w:szCs w:val="32"/>
        </w:rPr>
      </w:pPr>
      <w:r w:rsidRPr="00CB3F1C">
        <w:rPr>
          <w:sz w:val="32"/>
          <w:szCs w:val="32"/>
        </w:rPr>
        <w:t>205 NE North Lake Way # 230, Seattle, WA 98105</w:t>
      </w:r>
    </w:p>
    <w:p w14:paraId="7BD33E9F" w14:textId="7C6388C1" w:rsidR="005740CE" w:rsidRPr="00CB3F1C" w:rsidRDefault="005740CE">
      <w:pPr>
        <w:rPr>
          <w:sz w:val="56"/>
          <w:szCs w:val="56"/>
          <w:u w:val="thick"/>
        </w:rPr>
      </w:pPr>
      <w:r w:rsidRPr="00CB3F1C">
        <w:rPr>
          <w:sz w:val="56"/>
          <w:szCs w:val="56"/>
          <w:u w:val="thick"/>
        </w:rPr>
        <w:t>Dive Chart</w:t>
      </w:r>
      <w:r w:rsidR="00CB3F1C" w:rsidRPr="00CB3F1C">
        <w:rPr>
          <w:sz w:val="56"/>
          <w:szCs w:val="56"/>
          <w:u w:val="thick"/>
        </w:rPr>
        <w:t xml:space="preserve">    No-Decompression limit</w:t>
      </w:r>
      <w:r w:rsidRPr="00CB3F1C">
        <w:rPr>
          <w:sz w:val="56"/>
          <w:szCs w:val="56"/>
          <w:u w:val="thick"/>
        </w:rPr>
        <w:t xml:space="preserve">                                      </w:t>
      </w:r>
    </w:p>
    <w:p w14:paraId="5CCF418E" w14:textId="2C048288" w:rsidR="00DD0957" w:rsidRPr="00CB3F1C" w:rsidRDefault="00DD0957">
      <w:pPr>
        <w:rPr>
          <w:sz w:val="36"/>
          <w:szCs w:val="36"/>
        </w:rPr>
      </w:pPr>
      <w:r w:rsidRPr="00CB3F1C">
        <w:rPr>
          <w:sz w:val="36"/>
          <w:szCs w:val="36"/>
        </w:rPr>
        <w:t xml:space="preserve">Date             </w:t>
      </w:r>
      <w:r w:rsidRPr="00CB3F1C">
        <w:rPr>
          <w:sz w:val="36"/>
          <w:szCs w:val="36"/>
        </w:rPr>
        <w:tab/>
      </w:r>
      <w:r w:rsidRPr="00CB3F1C">
        <w:rPr>
          <w:sz w:val="36"/>
          <w:szCs w:val="36"/>
        </w:rPr>
        <w:tab/>
        <w:t xml:space="preserve">Time   </w:t>
      </w:r>
      <w:r w:rsidRPr="00CB3F1C">
        <w:rPr>
          <w:sz w:val="36"/>
          <w:szCs w:val="36"/>
        </w:rPr>
        <w:tab/>
      </w:r>
      <w:r w:rsidRPr="00CB3F1C">
        <w:rPr>
          <w:sz w:val="36"/>
          <w:szCs w:val="36"/>
        </w:rPr>
        <w:tab/>
      </w:r>
      <w:r w:rsidRPr="00CB3F1C">
        <w:rPr>
          <w:sz w:val="36"/>
          <w:szCs w:val="36"/>
        </w:rPr>
        <w:tab/>
        <w:t>Location</w:t>
      </w:r>
      <w:r w:rsidRPr="00CB3F1C">
        <w:rPr>
          <w:sz w:val="36"/>
          <w:szCs w:val="36"/>
        </w:rPr>
        <w:tab/>
      </w:r>
      <w:r w:rsidRPr="00CB3F1C">
        <w:rPr>
          <w:sz w:val="36"/>
          <w:szCs w:val="36"/>
        </w:rPr>
        <w:tab/>
      </w:r>
      <w:r w:rsidRPr="00CB3F1C">
        <w:rPr>
          <w:sz w:val="36"/>
          <w:szCs w:val="36"/>
        </w:rPr>
        <w:tab/>
      </w:r>
    </w:p>
    <w:p w14:paraId="1C1B298C" w14:textId="6D57CFE4" w:rsidR="00DD0957" w:rsidRPr="00CB3F1C" w:rsidRDefault="00DD0957">
      <w:pPr>
        <w:rPr>
          <w:sz w:val="36"/>
          <w:szCs w:val="36"/>
        </w:rPr>
      </w:pPr>
      <w:r w:rsidRPr="00CB3F1C">
        <w:rPr>
          <w:sz w:val="36"/>
          <w:szCs w:val="36"/>
        </w:rPr>
        <w:t xml:space="preserve">Name of dive team members </w:t>
      </w:r>
    </w:p>
    <w:p w14:paraId="325C349C" w14:textId="27568768" w:rsidR="00DD0957" w:rsidRPr="00CB3F1C" w:rsidRDefault="00DD0957" w:rsidP="00DD0957">
      <w:pPr>
        <w:tabs>
          <w:tab w:val="right" w:pos="9360"/>
        </w:tabs>
        <w:rPr>
          <w:sz w:val="36"/>
          <w:szCs w:val="36"/>
          <w:u w:val="thick"/>
        </w:rPr>
      </w:pPr>
      <w:r w:rsidRPr="00CB3F1C">
        <w:rPr>
          <w:sz w:val="36"/>
          <w:szCs w:val="36"/>
          <w:u w:val="thick"/>
        </w:rPr>
        <w:tab/>
      </w:r>
    </w:p>
    <w:p w14:paraId="43BA4972" w14:textId="2E461062" w:rsidR="00DD0957" w:rsidRPr="00CB3F1C" w:rsidRDefault="00DD0957" w:rsidP="00DD0957">
      <w:pPr>
        <w:tabs>
          <w:tab w:val="right" w:pos="9360"/>
        </w:tabs>
        <w:rPr>
          <w:sz w:val="36"/>
          <w:szCs w:val="36"/>
        </w:rPr>
      </w:pPr>
      <w:r w:rsidRPr="00CB3F1C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C1D95" wp14:editId="3DCE030C">
                <wp:simplePos x="0" y="0"/>
                <wp:positionH relativeFrom="column">
                  <wp:posOffset>1895475</wp:posOffset>
                </wp:positionH>
                <wp:positionV relativeFrom="paragraph">
                  <wp:posOffset>204470</wp:posOffset>
                </wp:positionV>
                <wp:extent cx="4076700" cy="190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76700" cy="190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9744C6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25pt,16.1pt" to="470.2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PBbrAEAAKcDAAAOAAAAZHJzL2Uyb0RvYy54bWysU01P3DAQvSPxHyzf2WRRCzTaLAcQvVQt&#10;AsrdOOONVX/JdjfZf9/xZAkrChKqerEcz7w3781MVpejNWwLMWnvWr5c1JyBk77TbtPynw83Jxec&#10;pSxcJ4x30PIdJH65Pj5aDaGBU99700FkSOJSM4SW9zmHpqqS7MGKtPABHAaVj1Zk/IybqotiQHZr&#10;qtO6PqsGH7sQvYSU8PV6CvI18SsFMv9QKkFmpuWoLdMZ6XwqZ7VeiWYTRei13MsQ/6DCCu2w6Ex1&#10;LbJgv6P+i8pqGX3yKi+kt5VXSksgD+hmWb9yc9+LAOQFm5PC3Kb0/2jl9+2Vu43YhiGkJoXbWFyM&#10;KlqmjA6POFPyhUrZSG3bzW2DMTOJj5/q87PzGrsrMbb8Un+mtlYTTaELMeWv4C0rl5Yb7Yor0Yjt&#10;t5SxNKY+p5Rn49hwSPSijG55Z2BKuwPFdIcKJo20NHBlItsKHHf3a1nGi+TGYWaBKG3MDKpJw7ug&#10;fW6BAS3SR4FzNlX0Ls9Aq52Pb1XN47NUNeWj7AOv5frkux3NiQK4DeRsv7ll3Q6/Cf7yf63/AAAA&#10;//8DAFBLAwQUAAYACAAAACEArwtivt0AAAAJAQAADwAAAGRycy9kb3ducmV2LnhtbEyPwU7DMAyG&#10;70i8Q2QkbiwlbGjrmk4TDHEZB8oeIGtMU61xqiZbu7fHnODo359+fy42k+/EBYfYBtLwOMtAINXB&#10;ttRoOHy9PSxBxGTImi4QarhihE15e1OY3IaRPvFSpUZwCcXcaHAp9bmUsXboTZyFHol332HwJvE4&#10;NNIOZuRy30mVZc/Sm5b4gjM9vjisT9XZa3hX871y2+Gjiq/XaUz7XdjRSev7u2m7BpFwSn8w/Oqz&#10;OpTsdAxnslF0GtRquWBUw5NSIBhYzTMOjhwsFMiykP8/KH8AAAD//wMAUEsBAi0AFAAGAAgAAAAh&#10;ALaDOJL+AAAA4QEAABMAAAAAAAAAAAAAAAAAAAAAAFtDb250ZW50X1R5cGVzXS54bWxQSwECLQAU&#10;AAYACAAAACEAOP0h/9YAAACUAQAACwAAAAAAAAAAAAAAAAAvAQAAX3JlbHMvLnJlbHNQSwECLQAU&#10;AAYACAAAACEAnFDwW6wBAACnAwAADgAAAAAAAAAAAAAAAAAuAgAAZHJzL2Uyb0RvYy54bWxQSwEC&#10;LQAUAAYACAAAACEArwtivt0AAAAJAQAADwAAAAAAAAAAAAAAAAAGBAAAZHJzL2Rvd25yZXYueG1s&#10;UEsFBgAAAAAEAAQA8wAAABAFAAAAAA==&#10;" strokecolor="black [3200]" strokeweight="1.5pt">
                <v:stroke joinstyle="miter"/>
              </v:line>
            </w:pict>
          </mc:Fallback>
        </mc:AlternateContent>
      </w:r>
      <w:r w:rsidRPr="00CB3F1C">
        <w:rPr>
          <w:sz w:val="36"/>
          <w:szCs w:val="36"/>
        </w:rPr>
        <w:t>Diving mode used.</w:t>
      </w:r>
    </w:p>
    <w:p w14:paraId="3DA8239B" w14:textId="20A9DF7B" w:rsidR="00DD0957" w:rsidRPr="00CB3F1C" w:rsidRDefault="00DD0957" w:rsidP="00DD0957">
      <w:pPr>
        <w:tabs>
          <w:tab w:val="right" w:pos="9360"/>
        </w:tabs>
        <w:rPr>
          <w:sz w:val="36"/>
          <w:szCs w:val="36"/>
        </w:rPr>
      </w:pPr>
      <w:r w:rsidRPr="00CB3F1C">
        <w:rPr>
          <w:sz w:val="36"/>
          <w:szCs w:val="36"/>
        </w:rPr>
        <w:t xml:space="preserve">General nature of work. </w:t>
      </w:r>
    </w:p>
    <w:p w14:paraId="34DFF36A" w14:textId="6673910E" w:rsidR="00DD0957" w:rsidRPr="00CB3F1C" w:rsidRDefault="005740CE" w:rsidP="00DD0957">
      <w:pPr>
        <w:tabs>
          <w:tab w:val="right" w:pos="9360"/>
        </w:tabs>
        <w:rPr>
          <w:sz w:val="36"/>
          <w:szCs w:val="36"/>
          <w14:textOutline w14:w="19050" w14:cap="rnd" w14:cmpd="sng" w14:algn="ctr">
            <w14:solidFill>
              <w14:schemeClr w14:val="dk1"/>
            </w14:solidFill>
            <w14:prstDash w14:val="solid"/>
            <w14:bevel/>
          </w14:textOutline>
        </w:rPr>
      </w:pPr>
      <w:r w:rsidRPr="00CB3F1C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90BAF9" wp14:editId="33043421">
                <wp:simplePos x="0" y="0"/>
                <wp:positionH relativeFrom="margin">
                  <wp:align>left</wp:align>
                </wp:positionH>
                <wp:positionV relativeFrom="paragraph">
                  <wp:posOffset>126365</wp:posOffset>
                </wp:positionV>
                <wp:extent cx="6334125" cy="2857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4125" cy="285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1A7599" id="Straight Connector 4" o:spid="_x0000_s1026" style="position:absolute;flip:y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9.95pt" to="498.7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3uwygEAAOwDAAAOAAAAZHJzL2Uyb0RvYy54bWysU8Fu2zAMvQ/YPwi6L3bSpWuNOD206C7D&#10;Vqzb7qpMxQIkUZC02Pn7UXLitN1pxS6CLJKP7z3Sm5vRGraHEDW6li8XNWfgJHba7Vr+88f9hyvO&#10;YhKuEwYdtPwAkd9s37/bDL6BFfZoOgiMQFxsBt/yPiXfVFWUPVgRF+jBUVBhsCLRZ9hVXRADoVtT&#10;rer6showdD6ghBjp9W4K8m3BVwpk+qZUhMRMy4lbKmco51M+q+1GNLsgfK/lkYZ4AwsrtKOmM9Sd&#10;SIL9DvovKKtlwIgqLSTaCpXSEooGUrOsX6l57IWHooXMiX62Kf4/WPl1f+seAtkw+NhE/xCyilEF&#10;y5TR/hfNtOgipmwsth1m22BMTNLj5cXFx+VqzZmk2Opq/Wmdba0mmAznQ0yfAS3Ll5Yb7bIq0Yj9&#10;l5im1FNKfjaODdT3ul7XJS2i0d29NiYHy2bArQlsL2imaVwemz3LotbGEYOzpHJLBwMT/ndQTHdE&#10;fRL3ClNICS6dcI2j7FymiMFceGSW1/RM5mXhMT+XQtnEfymeK0pndGkuttphmHx52f1shZryTw5M&#10;urMFT9gdyrCLNbRSZUzH9c87+/y7lJ9/0u0fAAAA//8DAFBLAwQUAAYACAAAACEAk8hYlNsAAAAG&#10;AQAADwAAAGRycy9kb3ducmV2LnhtbEyPwU7DMBBE70j8g7VI3KhDVSgJcSpAQgJEDy18wCZe4qjx&#10;OordJvw9ywmOOzOaeVtuZt+rE42xC2zgepGBIm6C7bg18PnxfHUHKiZki31gMvBNETbV+VmJhQ0T&#10;7+i0T62SEo4FGnApDYXWsXHkMS7CQCzeVxg9JjnHVtsRJyn3vV5m2a322LEsOBzoyVFz2B+9geZ1&#10;u94eAk21tiG9vdjdOz46Yy4v5od7UInm9BeGX3xBh0qY6nBkG1VvQB5JouY5KHHzfH0DqjawXK1A&#10;V6X+j1/9AAAA//8DAFBLAQItABQABgAIAAAAIQC2gziS/gAAAOEBAAATAAAAAAAAAAAAAAAAAAAA&#10;AABbQ29udGVudF9UeXBlc10ueG1sUEsBAi0AFAAGAAgAAAAhADj9If/WAAAAlAEAAAsAAAAAAAAA&#10;AAAAAAAALwEAAF9yZWxzLy5yZWxzUEsBAi0AFAAGAAgAAAAhACJLe7DKAQAA7AMAAA4AAAAAAAAA&#10;AAAAAAAALgIAAGRycy9lMm9Eb2MueG1sUEsBAi0AFAAGAAgAAAAhAJPIWJTbAAAABgEAAA8AAAAA&#10;AAAAAAAAAAAAJAQAAGRycy9kb3ducmV2LnhtbFBLBQYAAAAABAAEAPMAAAAsBQAAAAA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75F9ED9B" w14:textId="7F1BB9B7" w:rsidR="00DD0957" w:rsidRPr="00CB3F1C" w:rsidRDefault="005740CE" w:rsidP="00DD0957">
      <w:pPr>
        <w:tabs>
          <w:tab w:val="right" w:pos="9360"/>
        </w:tabs>
        <w:rPr>
          <w:sz w:val="36"/>
          <w:szCs w:val="36"/>
        </w:rPr>
      </w:pPr>
      <w:r w:rsidRPr="00CB3F1C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B09FF5" wp14:editId="5FF50A43">
                <wp:simplePos x="0" y="0"/>
                <wp:positionH relativeFrom="margin">
                  <wp:align>left</wp:align>
                </wp:positionH>
                <wp:positionV relativeFrom="paragraph">
                  <wp:posOffset>99694</wp:posOffset>
                </wp:positionV>
                <wp:extent cx="6353175" cy="2857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3175" cy="285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DF2C8D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85pt" to="500.2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EckyAEAAOwDAAAOAAAAZHJzL2Uyb0RvYy54bWysU01v2zAMvQ/YfxB0X+ykSNcZcXpo0V2G&#10;rdjXXZWpWIAkCpIWO/9+lOw4bXfasIsgi+Tje4/07na0hh0hRI2u5etVzRk4iZ12h5b/+P7w7oaz&#10;mITrhEEHLT9B5Lf7t292g29ggz2aDgIjEBebwbe8T8k3VRVlD1bEFXpwFFQYrEj0GQ5VF8RA6NZU&#10;m7q+rgYMnQ8oIUZ6vZ+CfF/wlQKZvigVITHTcuKWyhnK+ZTPar8TzSEI32s50xD/wMIK7ajpAnUv&#10;kmC/gv4DymoZMKJKK4m2QqW0hKKB1KzrV2q+9cJD0ULmRL/YFP8frPx8vHOPgWwYfGyifwxZxaiC&#10;Zcpo/5NmWnQRUzYW206LbTAmJunx+mp7tX6/5UxSbHOzpSvhVRNMhvMhpo+AluVLy412WZVoxPFT&#10;TFPqOSU/G8cG6vuh3tYlLaLR3YM2JgfLZsCdCewoaKZpXM/NnmVRa+OIwUVSuaWTgQn/KyimO6I+&#10;iXuFKaQEl864xlF2LlPEYCmcmeU1vZB5WTjn51Iom/g3xUtF6YwuLcVWOwyTLy+7X6xQU/7ZgUl3&#10;tuAJu1MZdrGGVqqMaV7/vLPPv0v55Sfd/wYAAP//AwBQSwMEFAAGAAgAAAAhADBttmnbAAAABwEA&#10;AA8AAABkcnMvZG93bnJldi54bWxMj8FOwzAQRO9I/QdrK3GjdiOVojRORZGQANFDSz9gEy9x1Hgd&#10;xW4T/h73BMedGc28LbaT68SVhtB61rBcKBDEtTctNxpOX68PTyBCRDbYeSYNPxRgW87uCsyNH/lA&#10;12NsRCrhkKMGG2OfSxlqSw7DwvfEyfv2g8OYzqGRZsAxlbtOZko9SoctpwWLPb1Yqs/Hi9NQv+/X&#10;+7OnsZLGx483c/jEndX6fj49b0BEmuJfGG74CR3KxFT5C5sgOg3pkZjU1RrEzVVKrUBUGjKVgSwL&#10;+Z+//AUAAP//AwBQSwECLQAUAAYACAAAACEAtoM4kv4AAADhAQAAEwAAAAAAAAAAAAAAAAAAAAAA&#10;W0NvbnRlbnRfVHlwZXNdLnhtbFBLAQItABQABgAIAAAAIQA4/SH/1gAAAJQBAAALAAAAAAAAAAAA&#10;AAAAAC8BAABfcmVscy8ucmVsc1BLAQItABQABgAIAAAAIQBEZEckyAEAAOwDAAAOAAAAAAAAAAAA&#10;AAAAAC4CAABkcnMvZTJvRG9jLnhtbFBLAQItABQABgAIAAAAIQAwbbZp2wAAAAcBAAAPAAAAAAAA&#10;AAAAAAAAACIEAABkcnMvZG93bnJldi54bWxQSwUGAAAAAAQABADzAAAAKgUAAAAA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724F560B" w14:textId="30A3F735" w:rsidR="005740CE" w:rsidRPr="00CB3F1C" w:rsidRDefault="005740CE" w:rsidP="00DD0957">
      <w:pPr>
        <w:tabs>
          <w:tab w:val="right" w:pos="9360"/>
        </w:tabs>
        <w:rPr>
          <w:sz w:val="36"/>
          <w:szCs w:val="36"/>
        </w:rPr>
      </w:pPr>
      <w:r w:rsidRPr="00CB3F1C">
        <w:rPr>
          <w:sz w:val="36"/>
          <w:szCs w:val="36"/>
        </w:rPr>
        <w:t xml:space="preserve">Water temp                     Visibility/ft                           Current        </w:t>
      </w:r>
    </w:p>
    <w:p w14:paraId="57887CE9" w14:textId="2A2CD5CE" w:rsidR="005740CE" w:rsidRPr="00CB3F1C" w:rsidRDefault="005740CE" w:rsidP="00DD0957">
      <w:pPr>
        <w:tabs>
          <w:tab w:val="right" w:pos="9360"/>
        </w:tabs>
        <w:rPr>
          <w:sz w:val="36"/>
          <w:szCs w:val="36"/>
        </w:rPr>
      </w:pPr>
    </w:p>
    <w:p w14:paraId="15131BED" w14:textId="6092DE42" w:rsidR="005740CE" w:rsidRPr="00CB3F1C" w:rsidRDefault="005740CE" w:rsidP="00DD0957">
      <w:pPr>
        <w:tabs>
          <w:tab w:val="right" w:pos="9360"/>
        </w:tabs>
        <w:rPr>
          <w:sz w:val="36"/>
          <w:szCs w:val="36"/>
        </w:rPr>
      </w:pPr>
      <w:r w:rsidRPr="00CB3F1C">
        <w:rPr>
          <w:sz w:val="36"/>
          <w:szCs w:val="36"/>
        </w:rPr>
        <w:t xml:space="preserve">Diver 1. Max Dept                                Bottom time </w:t>
      </w:r>
    </w:p>
    <w:p w14:paraId="7D656D8E" w14:textId="3728C9C9" w:rsidR="005740CE" w:rsidRPr="00CB3F1C" w:rsidRDefault="005740CE" w:rsidP="00DD0957">
      <w:pPr>
        <w:tabs>
          <w:tab w:val="right" w:pos="9360"/>
        </w:tabs>
        <w:rPr>
          <w:sz w:val="36"/>
          <w:szCs w:val="36"/>
        </w:rPr>
      </w:pPr>
    </w:p>
    <w:p w14:paraId="56F32D71" w14:textId="44105A92" w:rsidR="005740CE" w:rsidRDefault="005740CE" w:rsidP="00DD0957">
      <w:pPr>
        <w:tabs>
          <w:tab w:val="right" w:pos="9360"/>
        </w:tabs>
        <w:rPr>
          <w:sz w:val="36"/>
          <w:szCs w:val="36"/>
        </w:rPr>
      </w:pPr>
      <w:r w:rsidRPr="00CB3F1C">
        <w:rPr>
          <w:sz w:val="36"/>
          <w:szCs w:val="36"/>
        </w:rPr>
        <w:t xml:space="preserve">Diver 2. Max Dept                                Bottom time </w:t>
      </w:r>
    </w:p>
    <w:p w14:paraId="06E635A6" w14:textId="48A4E0C5" w:rsidR="00CB3F1C" w:rsidRDefault="00CB3F1C" w:rsidP="00DD0957">
      <w:pPr>
        <w:tabs>
          <w:tab w:val="right" w:pos="9360"/>
        </w:tabs>
        <w:rPr>
          <w:sz w:val="36"/>
          <w:szCs w:val="36"/>
        </w:rPr>
      </w:pPr>
    </w:p>
    <w:p w14:paraId="784FB9A2" w14:textId="269802B8" w:rsidR="00CB3F1C" w:rsidRDefault="00CB3F1C" w:rsidP="00DD0957">
      <w:pPr>
        <w:tabs>
          <w:tab w:val="right" w:pos="9360"/>
        </w:tabs>
        <w:rPr>
          <w:sz w:val="36"/>
          <w:szCs w:val="36"/>
        </w:rPr>
      </w:pPr>
      <w:r>
        <w:rPr>
          <w:sz w:val="36"/>
          <w:szCs w:val="36"/>
        </w:rPr>
        <w:t xml:space="preserve">Designated person in charge </w:t>
      </w:r>
    </w:p>
    <w:p w14:paraId="4C946EBF" w14:textId="1A5F90D1" w:rsidR="00DD0957" w:rsidRPr="004F0379" w:rsidRDefault="00FD6814" w:rsidP="00DD0957">
      <w:pPr>
        <w:tabs>
          <w:tab w:val="right" w:pos="9360"/>
        </w:tabs>
        <w:rPr>
          <w:sz w:val="36"/>
          <w:szCs w:val="36"/>
        </w:rPr>
      </w:pPr>
      <w:r>
        <w:rPr>
          <w:sz w:val="36"/>
          <w:szCs w:val="36"/>
        </w:rPr>
        <w:t xml:space="preserve">Name printed                                Signature </w:t>
      </w:r>
    </w:p>
    <w:sectPr w:rsidR="00DD0957" w:rsidRPr="004F03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957"/>
    <w:rsid w:val="004F0379"/>
    <w:rsid w:val="005740CE"/>
    <w:rsid w:val="0068273F"/>
    <w:rsid w:val="00AB527C"/>
    <w:rsid w:val="00B255E6"/>
    <w:rsid w:val="00CB3F1C"/>
    <w:rsid w:val="00DD0957"/>
    <w:rsid w:val="00FD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0D8B9"/>
  <w15:chartTrackingRefBased/>
  <w15:docId w15:val="{D7EE9A49-0634-4CAD-BFBF-59B65C923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902F5.483F95B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Pate</dc:creator>
  <cp:keywords/>
  <dc:description/>
  <cp:lastModifiedBy>Cory Haynes</cp:lastModifiedBy>
  <cp:revision>3</cp:revision>
  <dcterms:created xsi:type="dcterms:W3CDTF">2023-01-20T19:04:00Z</dcterms:created>
  <dcterms:modified xsi:type="dcterms:W3CDTF">2023-01-20T19:57:00Z</dcterms:modified>
</cp:coreProperties>
</file>